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[Nombre del consumidor]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[Dirección del consumidor]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[Teléfono del consumidor]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[Correo electrónico del consumidor]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[Nombre de la empresa]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[Dirección de la empresa]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[Teléfono de la empresa]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[Correo electrónico de la empresa]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Estimados/as señores/as: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ab/>
        <w:t xml:space="preserve">Por la presente, yo, </w:t>
      </w:r>
      <w:r w:rsidDel="00000000" w:rsidR="00000000" w:rsidRPr="00000000">
        <w:rPr>
          <w:color w:val="ff0000"/>
          <w:rtl w:val="0"/>
        </w:rPr>
        <w:t xml:space="preserve">[Nombre del consumidor]</w:t>
      </w:r>
      <w:r w:rsidDel="00000000" w:rsidR="00000000" w:rsidRPr="00000000">
        <w:rPr>
          <w:rtl w:val="0"/>
        </w:rPr>
        <w:t xml:space="preserve">, comunico mi decisión de desistir del </w:t>
      </w:r>
      <w:r w:rsidDel="00000000" w:rsidR="00000000" w:rsidRPr="00000000">
        <w:rPr>
          <w:color w:val="ff0000"/>
          <w:rtl w:val="0"/>
        </w:rPr>
        <w:t xml:space="preserve">contrato de ___________ o del siguiente bien/prestación o del siguiente servicio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ff0000"/>
          <w:rtl w:val="0"/>
        </w:rPr>
        <w:t xml:space="preserve">[Descripción del bien o servicio]</w:t>
      </w:r>
      <w:r w:rsidDel="00000000" w:rsidR="00000000" w:rsidRPr="00000000">
        <w:rPr>
          <w:rtl w:val="0"/>
        </w:rPr>
        <w:t xml:space="preserve">, contratado el día </w:t>
      </w:r>
      <w:r w:rsidDel="00000000" w:rsidR="00000000" w:rsidRPr="00000000">
        <w:rPr>
          <w:color w:val="ff0000"/>
          <w:rtl w:val="0"/>
        </w:rPr>
        <w:t xml:space="preserve">[Fecha del contrato] </w:t>
      </w:r>
      <w:r w:rsidDel="00000000" w:rsidR="00000000" w:rsidRPr="00000000">
        <w:rPr>
          <w:rtl w:val="0"/>
        </w:rPr>
        <w:t xml:space="preserve">y, en su caso, recibido el día </w:t>
      </w:r>
      <w:r w:rsidDel="00000000" w:rsidR="00000000" w:rsidRPr="00000000">
        <w:rPr>
          <w:color w:val="ff0000"/>
          <w:rtl w:val="0"/>
        </w:rPr>
        <w:t xml:space="preserve">[Fecha de recepción].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  <w:t xml:space="preserve">De acuerdo con el Real Decreto Legislativo 1/2007, de 16 de noviembre, por el que se aprueba el texto refundido de la Ley General para la Defensa de los Consumidores y Usuarios, ejerzo mi derecho de desistimiento dentro del plazo legal de 14 días naturales a partir de la fecha de recepción del bien o de la celebración del contrato de servicio.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ab/>
        <w:t xml:space="preserve">Por favor, procedan a la devolución de la cantidad abonada por la adquisición del bien/servicio, incluyendo los costes de entrega, a la mayor brevedad posible y, en cualquier caso, dentro del plazo máximo de 14 días naturales a partir de la fecha en que se les notifica la presente solicitud de desistimiento.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 xml:space="preserve">Los costes directos de la devolución del bien correrán por mi cuenta, según establece la legislación vigente.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Agradeciendo de antemano su colaboración, les saludo atentamente,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[Firma del consumidor]</w:t>
      </w:r>
    </w:p>
    <w:p w:rsidR="00000000" w:rsidDel="00000000" w:rsidP="00000000" w:rsidRDefault="00000000" w:rsidRPr="00000000" w14:paraId="0000001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[Nombre del consumidor]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